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Connolly Brian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 BLANCHARD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AWARE INC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AWRE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266,955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D. Connolly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9642" TargetMode="External"/><Relationship Id="rId5" Type="http://schemas.openxmlformats.org/officeDocument/2006/relationships/hyperlink" Target="http://www.sec.gov/cgi-bin/browse-edgar?action=getcompany&amp;CIK=00010157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3019</Characters>
  <CharactersWithSpaces>3519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