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Johnstone Brent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 BLANCHARD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AWARE INC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AWRE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22,059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293,712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Brent P. Johnstone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9600" TargetMode="External"/><Relationship Id="rId5" Type="http://schemas.openxmlformats.org/officeDocument/2006/relationships/hyperlink" Target="http://www.sec.gov/cgi-bin/browse-edgar?action=getcompany&amp;CIK=00010157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3021</Characters>
  <CharactersWithSpaces>3521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