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Evee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151,293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Evee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110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3006</Characters>
  <CharactersWithSpaces>3504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