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Faubert Peter R.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AWARE,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76 BLANCHARD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BURLINGTON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AWARE INC /MA/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AWRE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21,029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181,448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Peter R. Faubert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79086" TargetMode="External"/><Relationship Id="rId5" Type="http://schemas.openxmlformats.org/officeDocument/2006/relationships/hyperlink" Target="http://www.sec.gov/cgi-bin/browse-edgar?action=getcompany&amp;CIK=000101573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559</Words>
  <Characters>3018</Characters>
  <CharactersWithSpaces>3518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